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F7533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91808" w:rsidRPr="00A91808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A91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F7533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A91808" w:rsidRPr="00A91808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A91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D05DE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8 300.40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2 276.60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740C5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C56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336F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ж/б сваи, ростверк, ж/б блоки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591AD6">
        <w:tc>
          <w:tcPr>
            <w:tcW w:w="10632" w:type="dxa"/>
            <w:gridSpan w:val="4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24.10.2017</w:t>
            </w:r>
            <w:r w:rsidR="00591A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24.10.2021</w:t>
            </w:r>
            <w:r w:rsidR="00591A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0C56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7F7C5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</w:t>
            </w:r>
            <w:r w:rsidR="00D078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="00D078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078EE" w:rsidRPr="003336FA" w:rsidTr="00591AD6">
        <w:tc>
          <w:tcPr>
            <w:tcW w:w="709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065BC7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</w:t>
            </w:r>
            <w:r w:rsidR="00D078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D078EE" w:rsidRPr="003336FA" w:rsidTr="00591AD6">
        <w:tc>
          <w:tcPr>
            <w:tcW w:w="709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065BC7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D078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6D05DE" w:rsidRPr="003336FA" w:rsidTr="00591AD6">
        <w:tc>
          <w:tcPr>
            <w:tcW w:w="709" w:type="dxa"/>
            <w:shd w:val="clear" w:color="auto" w:fill="auto"/>
          </w:tcPr>
          <w:p w:rsidR="006D05DE" w:rsidRPr="007F7C57" w:rsidRDefault="006D05DE" w:rsidP="00526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 г. – 3ПУ</w:t>
            </w:r>
          </w:p>
        </w:tc>
      </w:tr>
      <w:tr w:rsidR="006D05DE" w:rsidRPr="003336FA" w:rsidTr="00591AD6">
        <w:tc>
          <w:tcPr>
            <w:tcW w:w="709" w:type="dxa"/>
            <w:shd w:val="clear" w:color="auto" w:fill="auto"/>
          </w:tcPr>
          <w:p w:rsidR="006D05DE" w:rsidRPr="00A46735" w:rsidRDefault="006D05DE" w:rsidP="00526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 – 3ПУ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05DE" w:rsidRPr="003336FA" w:rsidTr="00D078EE">
        <w:tc>
          <w:tcPr>
            <w:tcW w:w="709" w:type="dxa"/>
            <w:shd w:val="clear" w:color="auto" w:fill="auto"/>
          </w:tcPr>
          <w:p w:rsidR="006D05DE" w:rsidRPr="00A4673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D05DE" w:rsidRPr="00A4673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D05DE" w:rsidRPr="00A4673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D05DE" w:rsidRPr="00A4673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газоснабжения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D05DE" w:rsidRPr="003336FA" w:rsidTr="00AD775B">
        <w:tc>
          <w:tcPr>
            <w:tcW w:w="10632" w:type="dxa"/>
            <w:gridSpan w:val="4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D05DE" w:rsidRPr="003336FA" w:rsidTr="00AD775B">
        <w:tc>
          <w:tcPr>
            <w:tcW w:w="709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336F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44104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104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336F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336FA" w:rsidTr="00830B09">
        <w:tc>
          <w:tcPr>
            <w:tcW w:w="709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336FA" w:rsidTr="00830B09">
        <w:tc>
          <w:tcPr>
            <w:tcW w:w="709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4104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104E" w:rsidRPr="004410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4104E" w:rsidRPr="0044104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вывоза бытовых отходов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27E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065B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241A39" w:rsidP="00241A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322D5F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B6343D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336FA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336F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1E24EA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65BC7" w:rsidRDefault="00065BC7" w:rsidP="00065B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B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65BC7" w:rsidRPr="00E02E0D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65BC7" w:rsidRPr="00E02E0D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BC7" w:rsidRPr="000439A5" w:rsidTr="00065BC7">
        <w:tc>
          <w:tcPr>
            <w:tcW w:w="10632" w:type="dxa"/>
            <w:gridSpan w:val="4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65BC7" w:rsidRPr="00BF3840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65BC7" w:rsidRPr="00BF3840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BC7" w:rsidTr="00065BC7">
        <w:tc>
          <w:tcPr>
            <w:tcW w:w="10632" w:type="dxa"/>
            <w:gridSpan w:val="4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3A1A7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065BC7" w:rsidRPr="003A1A7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09.12.2015 г. №745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065BC7" w:rsidRPr="000439A5" w:rsidTr="00065BC7">
        <w:tc>
          <w:tcPr>
            <w:tcW w:w="10632" w:type="dxa"/>
            <w:gridSpan w:val="4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3A1A7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065BC7" w:rsidRPr="003A1A7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065BC7" w:rsidTr="00065BC7">
        <w:tc>
          <w:tcPr>
            <w:tcW w:w="10632" w:type="dxa"/>
            <w:gridSpan w:val="4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 №48-р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65BC7" w:rsidRPr="008C4900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65BC7" w:rsidRPr="008C4900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065BC7" w:rsidRPr="003777B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3777B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065BC7" w:rsidRPr="003777B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3777B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65BC7" w:rsidRPr="003777B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3777B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065BC7" w:rsidRPr="000439A5" w:rsidTr="00065BC7">
        <w:tc>
          <w:tcPr>
            <w:tcW w:w="10632" w:type="dxa"/>
            <w:gridSpan w:val="4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RPr="008C4900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65BC7" w:rsidRPr="008C4900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65BC7" w:rsidRPr="008C4900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 изм. №847 от 15.12.2015 г.</w:t>
            </w:r>
          </w:p>
          <w:p w:rsidR="00065BC7" w:rsidRPr="008C4900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65BC7" w:rsidTr="00065BC7">
        <w:tc>
          <w:tcPr>
            <w:tcW w:w="10632" w:type="dxa"/>
            <w:gridSpan w:val="4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RPr="00BB62D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65BC7" w:rsidRPr="00BB62D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290BFB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65BC7" w:rsidRPr="00BB62D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65BC7" w:rsidRPr="00BB62D5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65BC7" w:rsidRPr="000439A5" w:rsidTr="00065BC7">
        <w:tc>
          <w:tcPr>
            <w:tcW w:w="10632" w:type="dxa"/>
            <w:gridSpan w:val="4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65BC7" w:rsidRPr="00BB62D5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290BFB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65BC7" w:rsidRPr="00BB62D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65BC7" w:rsidRPr="00BB62D5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65BC7" w:rsidTr="00065BC7">
        <w:tc>
          <w:tcPr>
            <w:tcW w:w="10632" w:type="dxa"/>
            <w:gridSpan w:val="4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RPr="00BB62D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65BC7" w:rsidRPr="00BB62D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290BFB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65BC7" w:rsidRPr="00255F36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65BC7" w:rsidRPr="00255F36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BC7" w:rsidRPr="000439A5" w:rsidTr="00065BC7">
        <w:tc>
          <w:tcPr>
            <w:tcW w:w="10632" w:type="dxa"/>
            <w:gridSpan w:val="4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RPr="00255F36" w:rsidTr="00065BC7">
        <w:tc>
          <w:tcPr>
            <w:tcW w:w="709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65BC7" w:rsidRPr="00255F36" w:rsidRDefault="00065BC7" w:rsidP="00065BC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065BC7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290BFB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65BC7" w:rsidRPr="000439A5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65BC7" w:rsidRPr="00255F36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65BC7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65BC7" w:rsidRPr="00255F36" w:rsidRDefault="00065BC7" w:rsidP="00065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65BC7" w:rsidRPr="00FD08FC" w:rsidTr="00065BC7">
        <w:tc>
          <w:tcPr>
            <w:tcW w:w="709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FD08FC" w:rsidRDefault="00065BC7" w:rsidP="00065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BC7" w:rsidTr="00065BC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65BC7" w:rsidTr="00065BC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5BC7" w:rsidRPr="000439A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AF3E6B">
              <w:rPr>
                <w:rFonts w:ascii="Times New Roman" w:hAnsi="Times New Roman" w:cs="Times New Roman"/>
                <w:sz w:val="28"/>
                <w:szCs w:val="28"/>
              </w:rPr>
              <w:t>19.03.2014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AF3E6B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40604810512000000159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B070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B070E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EB070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65BC7" w:rsidRPr="00741452" w:rsidTr="00065BC7">
        <w:tc>
          <w:tcPr>
            <w:tcW w:w="709" w:type="dxa"/>
          </w:tcPr>
          <w:p w:rsidR="00065BC7" w:rsidRPr="00741452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65BC7" w:rsidRPr="00741452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65BC7" w:rsidRPr="00741452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65BC7" w:rsidRPr="00741452" w:rsidRDefault="00065BC7" w:rsidP="00065BC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65BC7" w:rsidRPr="00741452" w:rsidTr="00065BC7">
        <w:tc>
          <w:tcPr>
            <w:tcW w:w="709" w:type="dxa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065BC7" w:rsidRPr="00741452" w:rsidTr="00065BC7">
        <w:tc>
          <w:tcPr>
            <w:tcW w:w="709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№Н19/2017/1</w:t>
            </w:r>
          </w:p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22.05.2017 г.</w:t>
            </w:r>
          </w:p>
        </w:tc>
      </w:tr>
      <w:tr w:rsidR="00065BC7" w:rsidRPr="00741452" w:rsidTr="00065BC7">
        <w:tc>
          <w:tcPr>
            <w:tcW w:w="709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1808" w:rsidRPr="00A91808">
              <w:rPr>
                <w:rFonts w:ascii="Times New Roman" w:hAnsi="Times New Roman" w:cs="Times New Roman"/>
                <w:sz w:val="28"/>
                <w:szCs w:val="28"/>
              </w:rPr>
              <w:t>Приложение 25</w:t>
            </w:r>
            <w:r w:rsidRPr="00A91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65BC7" w:rsidRPr="00741452" w:rsidTr="00065BC7">
        <w:tc>
          <w:tcPr>
            <w:tcW w:w="709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C24742">
              <w:rPr>
                <w:rFonts w:ascii="Times New Roman" w:hAnsi="Times New Roman" w:cs="Times New Roman"/>
                <w:sz w:val="28"/>
                <w:szCs w:val="28"/>
              </w:rPr>
              <w:t>Н19/2017/2</w:t>
            </w:r>
          </w:p>
          <w:p w:rsidR="00065BC7" w:rsidRPr="00741452" w:rsidRDefault="00C24742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26.07</w:t>
            </w:r>
            <w:r w:rsidR="00065BC7"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065BC7" w:rsidRPr="00741452" w:rsidTr="00065BC7">
        <w:tc>
          <w:tcPr>
            <w:tcW w:w="709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5BC7" w:rsidRPr="00741452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91808">
              <w:rPr>
                <w:rFonts w:ascii="Times New Roman" w:hAnsi="Times New Roman" w:cs="Times New Roman"/>
                <w:sz w:val="28"/>
                <w:szCs w:val="28"/>
              </w:rPr>
              <w:t>Приложе</w:t>
            </w:r>
            <w:r w:rsidR="00A91808" w:rsidRPr="00A91808">
              <w:rPr>
                <w:rFonts w:ascii="Times New Roman" w:hAnsi="Times New Roman" w:cs="Times New Roman"/>
                <w:sz w:val="28"/>
                <w:szCs w:val="28"/>
              </w:rPr>
              <w:t>ние 26</w:t>
            </w:r>
            <w:r w:rsidRPr="00A91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2112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2112AC"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91AD6">
        <w:tc>
          <w:tcPr>
            <w:tcW w:w="10632" w:type="dxa"/>
            <w:gridSpan w:val="4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323 952,62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323 952,62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2 097 677,09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2 097 677,09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2 013 901,39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2 013 901,39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- денежных средств от использования </w:t>
            </w:r>
            <w:r w:rsidRPr="00F311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2 013 901,39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363 869,47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6D05DE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363 869,47</w:t>
            </w:r>
          </w:p>
        </w:tc>
      </w:tr>
      <w:tr w:rsidR="005E3C0D" w:rsidRPr="006E1201" w:rsidTr="00591AD6">
        <w:tc>
          <w:tcPr>
            <w:tcW w:w="10632" w:type="dxa"/>
            <w:gridSpan w:val="4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327D33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145 609,07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304 783,40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494 039,81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153 391,39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104 052,63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447 225,55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4 980,24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14 940,72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33 296,87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C247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5 976,29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6D0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455 142,34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27EFA" w:rsidRPr="00740C56" w:rsidTr="00DE0C03">
        <w:tc>
          <w:tcPr>
            <w:tcW w:w="10632" w:type="dxa"/>
            <w:gridSpan w:val="4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DE0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DE0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591AD6">
        <w:tc>
          <w:tcPr>
            <w:tcW w:w="10632" w:type="dxa"/>
            <w:gridSpan w:val="4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931 232,88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931 232,88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980 968,28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980 968,28</w:t>
            </w:r>
          </w:p>
        </w:tc>
      </w:tr>
      <w:tr w:rsidR="00727EFA" w:rsidRPr="00740C56" w:rsidTr="00F6707E">
        <w:tc>
          <w:tcPr>
            <w:tcW w:w="10632" w:type="dxa"/>
            <w:gridSpan w:val="4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18 041,26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422 696,00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410 369,72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118 923,84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422 696,00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AA6E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727EFA"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8 119,73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758 008,17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734 330,91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172 138,83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758 008,17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AA6E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727EFA"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61 695,28 (по общему договору)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1 367,53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2 387 768,52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2 396 592,76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518 857,22</w:t>
            </w:r>
          </w:p>
        </w:tc>
      </w:tr>
      <w:tr w:rsidR="00727EFA" w:rsidRPr="00740C56" w:rsidTr="006D05DE">
        <w:tc>
          <w:tcPr>
            <w:tcW w:w="709" w:type="dxa"/>
            <w:shd w:val="clear" w:color="auto" w:fill="auto"/>
          </w:tcPr>
          <w:p w:rsidR="00727EFA" w:rsidRPr="00740C56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7EFA" w:rsidRPr="00740C56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2 387 768,52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526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526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AA6E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6D05DE"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526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61 695,28 (по общему договору)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18 039,75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617 962,51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595 406,41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171 048,39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617 962,51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AA6E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6D05DE"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5DE" w:rsidRPr="00740C56" w:rsidTr="00AD775B">
        <w:tc>
          <w:tcPr>
            <w:tcW w:w="10632" w:type="dxa"/>
            <w:gridSpan w:val="4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D05DE" w:rsidRPr="00740C56" w:rsidTr="006D05DE">
        <w:tc>
          <w:tcPr>
            <w:tcW w:w="709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D05DE" w:rsidRPr="00740C56" w:rsidTr="006D05DE">
        <w:tc>
          <w:tcPr>
            <w:tcW w:w="709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105.</w:t>
            </w:r>
          </w:p>
        </w:tc>
        <w:tc>
          <w:tcPr>
            <w:tcW w:w="5101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D05DE" w:rsidRPr="00740C56" w:rsidTr="006D05DE">
        <w:tc>
          <w:tcPr>
            <w:tcW w:w="709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5DE" w:rsidRPr="00740C56" w:rsidTr="006D05DE">
        <w:tc>
          <w:tcPr>
            <w:tcW w:w="709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43 858,44</w:t>
            </w:r>
          </w:p>
        </w:tc>
      </w:tr>
      <w:tr w:rsidR="006D05DE" w:rsidRPr="00740C56" w:rsidTr="00AD775B">
        <w:tc>
          <w:tcPr>
            <w:tcW w:w="10632" w:type="dxa"/>
            <w:gridSpan w:val="4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D05DE" w:rsidRPr="00740C56" w:rsidTr="006D05DE">
        <w:tc>
          <w:tcPr>
            <w:tcW w:w="709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D05DE" w:rsidRPr="00740C56" w:rsidRDefault="006D0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41 287,29</w:t>
            </w:r>
          </w:p>
        </w:tc>
      </w:tr>
    </w:tbl>
    <w:p w:rsidR="006D386C" w:rsidRPr="00740C56" w:rsidRDefault="006D386C"/>
    <w:sectPr w:rsidR="006D386C" w:rsidRPr="00740C5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A8D" w:rsidRDefault="00224A8D" w:rsidP="00E236B5">
      <w:pPr>
        <w:spacing w:after="0" w:line="240" w:lineRule="auto"/>
      </w:pPr>
      <w:r>
        <w:separator/>
      </w:r>
    </w:p>
  </w:endnote>
  <w:endnote w:type="continuationSeparator" w:id="0">
    <w:p w:rsidR="00224A8D" w:rsidRDefault="00224A8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65BC7" w:rsidRDefault="00065BC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E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65BC7" w:rsidRDefault="00065BC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A8D" w:rsidRDefault="00224A8D" w:rsidP="00E236B5">
      <w:pPr>
        <w:spacing w:after="0" w:line="240" w:lineRule="auto"/>
      </w:pPr>
      <w:r>
        <w:separator/>
      </w:r>
    </w:p>
  </w:footnote>
  <w:footnote w:type="continuationSeparator" w:id="0">
    <w:p w:rsidR="00224A8D" w:rsidRDefault="00224A8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65BC7"/>
    <w:rsid w:val="00071E6F"/>
    <w:rsid w:val="00091916"/>
    <w:rsid w:val="000F68C4"/>
    <w:rsid w:val="0012193B"/>
    <w:rsid w:val="0019191A"/>
    <w:rsid w:val="001C5B4A"/>
    <w:rsid w:val="001E24EA"/>
    <w:rsid w:val="001F5E12"/>
    <w:rsid w:val="002112AC"/>
    <w:rsid w:val="00224A8D"/>
    <w:rsid w:val="00241A39"/>
    <w:rsid w:val="00243FA2"/>
    <w:rsid w:val="00282C3F"/>
    <w:rsid w:val="00284F0D"/>
    <w:rsid w:val="002B06ED"/>
    <w:rsid w:val="002B49D9"/>
    <w:rsid w:val="00303F34"/>
    <w:rsid w:val="00306022"/>
    <w:rsid w:val="0030613C"/>
    <w:rsid w:val="003336FA"/>
    <w:rsid w:val="0036693B"/>
    <w:rsid w:val="003A1DCD"/>
    <w:rsid w:val="003A3B2D"/>
    <w:rsid w:val="00412B85"/>
    <w:rsid w:val="00413218"/>
    <w:rsid w:val="0044104E"/>
    <w:rsid w:val="004A79EB"/>
    <w:rsid w:val="004B5EB3"/>
    <w:rsid w:val="004D5084"/>
    <w:rsid w:val="00504F26"/>
    <w:rsid w:val="005216D4"/>
    <w:rsid w:val="00542C49"/>
    <w:rsid w:val="00591AD6"/>
    <w:rsid w:val="00595FCF"/>
    <w:rsid w:val="005A3AFB"/>
    <w:rsid w:val="005C76FD"/>
    <w:rsid w:val="005E3C0D"/>
    <w:rsid w:val="005E537D"/>
    <w:rsid w:val="00645DAA"/>
    <w:rsid w:val="00647E6F"/>
    <w:rsid w:val="00687152"/>
    <w:rsid w:val="006B7137"/>
    <w:rsid w:val="006B7632"/>
    <w:rsid w:val="006C00D5"/>
    <w:rsid w:val="006D05DE"/>
    <w:rsid w:val="006D386C"/>
    <w:rsid w:val="00714ECF"/>
    <w:rsid w:val="00727EFA"/>
    <w:rsid w:val="00740C56"/>
    <w:rsid w:val="00774C78"/>
    <w:rsid w:val="00776FDA"/>
    <w:rsid w:val="00782E0E"/>
    <w:rsid w:val="007F7C57"/>
    <w:rsid w:val="00830B09"/>
    <w:rsid w:val="00834F21"/>
    <w:rsid w:val="008A00CA"/>
    <w:rsid w:val="008A55C1"/>
    <w:rsid w:val="008B799B"/>
    <w:rsid w:val="00923C02"/>
    <w:rsid w:val="00974D6B"/>
    <w:rsid w:val="0099735F"/>
    <w:rsid w:val="009C2549"/>
    <w:rsid w:val="009D21BA"/>
    <w:rsid w:val="00A14EB5"/>
    <w:rsid w:val="00A40CAE"/>
    <w:rsid w:val="00A45FF0"/>
    <w:rsid w:val="00A46735"/>
    <w:rsid w:val="00A637AC"/>
    <w:rsid w:val="00A816AD"/>
    <w:rsid w:val="00A87FF5"/>
    <w:rsid w:val="00A91808"/>
    <w:rsid w:val="00A93B0E"/>
    <w:rsid w:val="00AA6E5F"/>
    <w:rsid w:val="00AB684F"/>
    <w:rsid w:val="00AD775B"/>
    <w:rsid w:val="00AF3E6B"/>
    <w:rsid w:val="00B11EC7"/>
    <w:rsid w:val="00B34218"/>
    <w:rsid w:val="00B4329D"/>
    <w:rsid w:val="00BB769D"/>
    <w:rsid w:val="00C20364"/>
    <w:rsid w:val="00C24742"/>
    <w:rsid w:val="00C26B26"/>
    <w:rsid w:val="00C41537"/>
    <w:rsid w:val="00C70C76"/>
    <w:rsid w:val="00C93580"/>
    <w:rsid w:val="00CA348E"/>
    <w:rsid w:val="00CC6017"/>
    <w:rsid w:val="00CD0913"/>
    <w:rsid w:val="00CE5D16"/>
    <w:rsid w:val="00CE706F"/>
    <w:rsid w:val="00CF0016"/>
    <w:rsid w:val="00D078EE"/>
    <w:rsid w:val="00D10AAB"/>
    <w:rsid w:val="00D21DF4"/>
    <w:rsid w:val="00D472FF"/>
    <w:rsid w:val="00D952D6"/>
    <w:rsid w:val="00DA0B34"/>
    <w:rsid w:val="00DB56FC"/>
    <w:rsid w:val="00DB6748"/>
    <w:rsid w:val="00DE0C03"/>
    <w:rsid w:val="00E15019"/>
    <w:rsid w:val="00E236B5"/>
    <w:rsid w:val="00EB070E"/>
    <w:rsid w:val="00ED131F"/>
    <w:rsid w:val="00F000E2"/>
    <w:rsid w:val="00F311D8"/>
    <w:rsid w:val="00F47823"/>
    <w:rsid w:val="00F4799E"/>
    <w:rsid w:val="00F607E8"/>
    <w:rsid w:val="00F6707E"/>
    <w:rsid w:val="00F75337"/>
    <w:rsid w:val="00F93BBF"/>
    <w:rsid w:val="00FB67AE"/>
    <w:rsid w:val="00FC71A0"/>
    <w:rsid w:val="00FD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FBDDC"/>
  <w15:docId w15:val="{2CFCB3DA-3C79-4F15-90B4-55B8D1F5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829D7-F8E9-46B5-B01C-54FBE6FE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4947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2018-03-29T08:54:00Z</cp:lastPrinted>
  <dcterms:created xsi:type="dcterms:W3CDTF">2017-03-29T21:45:00Z</dcterms:created>
  <dcterms:modified xsi:type="dcterms:W3CDTF">2018-03-30T07:15:00Z</dcterms:modified>
</cp:coreProperties>
</file>